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16AF" w14:textId="3B56B257" w:rsidR="00842732" w:rsidRPr="005C7667" w:rsidRDefault="005C7667">
      <w:pPr>
        <w:rPr>
          <w:rFonts w:ascii="UD デジタル 教科書体 NK-B" w:eastAsia="UD デジタル 教科書体 NK-B" w:hint="eastAsia"/>
          <w:sz w:val="28"/>
          <w:szCs w:val="28"/>
        </w:rPr>
      </w:pPr>
      <w:r w:rsidRPr="005C7667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44159" wp14:editId="353FD265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501640" cy="655320"/>
                <wp:effectExtent l="0" t="0" r="22860" b="11430"/>
                <wp:wrapThrough wrapText="bothSides">
                  <wp:wrapPolygon edited="0">
                    <wp:start x="75" y="0"/>
                    <wp:lineTo x="0" y="1884"/>
                    <wp:lineTo x="0" y="21349"/>
                    <wp:lineTo x="21540" y="21349"/>
                    <wp:lineTo x="21615" y="20093"/>
                    <wp:lineTo x="21615" y="0"/>
                    <wp:lineTo x="75" y="0"/>
                  </wp:wrapPolygon>
                </wp:wrapThrough>
                <wp:docPr id="1" name="四角形: 対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65532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D24B8" w14:textId="6E676C4C" w:rsidR="00842732" w:rsidRPr="00842732" w:rsidRDefault="00842732" w:rsidP="00842732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84273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刺しゅう布半仕立て製品　オーダーシート</w:t>
                            </w:r>
                          </w:p>
                          <w:p w14:paraId="505926B1" w14:textId="77777777" w:rsidR="00842732" w:rsidRDefault="00842732" w:rsidP="008427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4159" id="四角形: 対角を丸める 1" o:spid="_x0000_s1026" style="position:absolute;left:0;text-align:left;margin-left:382pt;margin-top:7.55pt;width:433.2pt;height:5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501640,655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" adj="-11796480,,5400" path="m109222,l5501640,r,l5501640,546098v,60322,-48900,109222,-109222,109222l,655320r,l,109222c,48900,48900,,109222,xe" fillcolor="white [3201]" strokecolor="black [3200]" strokeweight="1pt">
                <v:stroke joinstyle="miter"/>
                <v:formulas/>
                <v:path arrowok="t" o:connecttype="custom" o:connectlocs="109222,0;5501640,0;5501640,0;5501640,546098;5392418,655320;0,655320;0,655320;0,109222;109222,0" o:connectangles="0,0,0,0,0,0,0,0,0" textboxrect="0,0,5501640,655320"/>
                <v:textbox>
                  <w:txbxContent>
                    <w:p w14:paraId="6DAD24B8" w14:textId="6E676C4C" w:rsidR="00842732" w:rsidRPr="00842732" w:rsidRDefault="00842732" w:rsidP="00842732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84273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8"/>
                          <w:szCs w:val="48"/>
                        </w:rPr>
                        <w:t>刺しゅう布半仕立て製品　オーダーシート</w:t>
                      </w:r>
                    </w:p>
                    <w:p w14:paraId="505926B1" w14:textId="77777777" w:rsidR="00842732" w:rsidRDefault="00842732" w:rsidP="0084273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42732" w:rsidRPr="00842732">
        <w:rPr>
          <w:rFonts w:ascii="UD デジタル 教科書体 NK-B" w:eastAsia="UD デジタル 教科書体 NK-B" w:hint="eastAsia"/>
        </w:rPr>
        <w:t>以下をご記入の上、メールまたはＦＡＸまでお送りください。以下の内容が記載されていましたら、このシートでなくても</w:t>
      </w:r>
      <w:r>
        <w:rPr>
          <w:rFonts w:ascii="UD デジタル 教科書体 NK-B" w:eastAsia="UD デジタル 教科書体 NK-B" w:hint="eastAsia"/>
        </w:rPr>
        <w:t>メール等でも構いません。</w:t>
      </w:r>
      <w:r w:rsidRPr="005C7667">
        <w:rPr>
          <w:rFonts w:ascii="UD デジタル 教科書体 NK-B" w:eastAsia="UD デジタル 教科書体 NK-B" w:hint="eastAsia"/>
          <w:sz w:val="28"/>
          <w:szCs w:val="28"/>
        </w:rPr>
        <w:t>0</w:t>
      </w:r>
      <w:r w:rsidRPr="005C7667">
        <w:rPr>
          <w:rFonts w:ascii="UD デジタル 教科書体 NK-B" w:eastAsia="UD デジタル 教科書体 NK-B"/>
          <w:sz w:val="28"/>
          <w:szCs w:val="28"/>
        </w:rPr>
        <w:t>3-6850-4672</w:t>
      </w:r>
      <w:r>
        <w:rPr>
          <w:rFonts w:ascii="UD デジタル 教科書体 NK-B" w:eastAsia="UD デジタル 教科書体 NK-B"/>
          <w:sz w:val="28"/>
          <w:szCs w:val="28"/>
        </w:rPr>
        <w:t>（FAX番号）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42732" w:rsidRPr="00842732" w14:paraId="51B55EC2" w14:textId="77777777" w:rsidTr="00842732">
        <w:tc>
          <w:tcPr>
            <w:tcW w:w="1980" w:type="dxa"/>
          </w:tcPr>
          <w:p w14:paraId="2F6C5C5E" w14:textId="7A795BB6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ご注文者様</w:t>
            </w:r>
          </w:p>
        </w:tc>
        <w:tc>
          <w:tcPr>
            <w:tcW w:w="6514" w:type="dxa"/>
          </w:tcPr>
          <w:p w14:paraId="6B20504C" w14:textId="77777777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842732" w:rsidRPr="00842732" w14:paraId="236BC978" w14:textId="77777777" w:rsidTr="00842732">
        <w:tc>
          <w:tcPr>
            <w:tcW w:w="1980" w:type="dxa"/>
          </w:tcPr>
          <w:p w14:paraId="360108BA" w14:textId="1FA2B9BC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学校名、会社名</w:t>
            </w:r>
          </w:p>
        </w:tc>
        <w:tc>
          <w:tcPr>
            <w:tcW w:w="6514" w:type="dxa"/>
          </w:tcPr>
          <w:p w14:paraId="60B88FA6" w14:textId="77777777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842732" w:rsidRPr="00842732" w14:paraId="4E33CB30" w14:textId="77777777" w:rsidTr="00842732">
        <w:tc>
          <w:tcPr>
            <w:tcW w:w="1980" w:type="dxa"/>
          </w:tcPr>
          <w:p w14:paraId="56876E41" w14:textId="6037D176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ご希望納期</w:t>
            </w:r>
          </w:p>
        </w:tc>
        <w:tc>
          <w:tcPr>
            <w:tcW w:w="6514" w:type="dxa"/>
          </w:tcPr>
          <w:p w14:paraId="249DA0F0" w14:textId="19839740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842732">
              <w:rPr>
                <w:rFonts w:ascii="UD デジタル 教科書体 NK-B" w:eastAsia="UD デジタル 教科書体 NK-B" w:hint="eastAsia"/>
              </w:rPr>
              <w:t xml:space="preserve">　　月　　　</w:t>
            </w:r>
            <w:r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842732">
              <w:rPr>
                <w:rFonts w:ascii="UD デジタル 教科書体 NK-B" w:eastAsia="UD デジタル 教科書体 NK-B" w:hint="eastAsia"/>
              </w:rPr>
              <w:t>日ごろ</w:t>
            </w:r>
          </w:p>
        </w:tc>
      </w:tr>
      <w:tr w:rsidR="00842732" w:rsidRPr="00842732" w14:paraId="6CB93256" w14:textId="77777777" w:rsidTr="00842732">
        <w:tc>
          <w:tcPr>
            <w:tcW w:w="1980" w:type="dxa"/>
          </w:tcPr>
          <w:p w14:paraId="3406CC87" w14:textId="3F75C8FD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ご注文数（予定）</w:t>
            </w:r>
          </w:p>
        </w:tc>
        <w:tc>
          <w:tcPr>
            <w:tcW w:w="6514" w:type="dxa"/>
          </w:tcPr>
          <w:p w14:paraId="03E11397" w14:textId="77777777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842732" w:rsidRPr="00842732" w14:paraId="0374F3AC" w14:textId="77777777" w:rsidTr="00842732">
        <w:tc>
          <w:tcPr>
            <w:tcW w:w="1980" w:type="dxa"/>
          </w:tcPr>
          <w:p w14:paraId="17CD0D13" w14:textId="24FB981D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ご予算（予定）</w:t>
            </w:r>
          </w:p>
        </w:tc>
        <w:tc>
          <w:tcPr>
            <w:tcW w:w="6514" w:type="dxa"/>
          </w:tcPr>
          <w:p w14:paraId="307B40E2" w14:textId="77777777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842732" w:rsidRPr="00842732" w14:paraId="34CF7FC0" w14:textId="77777777" w:rsidTr="00842732">
        <w:tc>
          <w:tcPr>
            <w:tcW w:w="1980" w:type="dxa"/>
          </w:tcPr>
          <w:p w14:paraId="38B4D198" w14:textId="2AE12C56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商品の種類</w:t>
            </w:r>
          </w:p>
        </w:tc>
        <w:tc>
          <w:tcPr>
            <w:tcW w:w="6514" w:type="dxa"/>
          </w:tcPr>
          <w:p w14:paraId="6BBF1D93" w14:textId="7A296A3D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手さげバッグ</w:t>
            </w:r>
            <w:r w:rsidR="005C7667">
              <w:rPr>
                <w:rFonts w:ascii="UD デジタル 教科書体 NK-B" w:eastAsia="UD デジタル 教科書体 NK-B" w:hint="eastAsia"/>
              </w:rPr>
              <w:t xml:space="preserve"> </w:t>
            </w:r>
            <w:r w:rsidRPr="00842732">
              <w:rPr>
                <w:rFonts w:ascii="UD デジタル 教科書体 NK-B" w:eastAsia="UD デジタル 教科書体 NK-B" w:hint="eastAsia"/>
              </w:rPr>
              <w:t>・ポーチ・巾着・クッションカバー・</w:t>
            </w:r>
          </w:p>
          <w:p w14:paraId="0BD99255" w14:textId="638BC972" w:rsidR="005C7667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 xml:space="preserve">そのほか（　　　　　　　　　　　　　　　　　</w:t>
            </w:r>
            <w:r w:rsidR="005C7667">
              <w:rPr>
                <w:rFonts w:ascii="UD デジタル 教科書体 NK-B" w:eastAsia="UD デジタル 教科書体 NK-B" w:hint="eastAsia"/>
              </w:rPr>
              <w:t xml:space="preserve"> </w:t>
            </w:r>
            <w:r w:rsidR="005C7667">
              <w:rPr>
                <w:rFonts w:ascii="UD デジタル 教科書体 NK-B" w:eastAsia="UD デジタル 教科書体 NK-B"/>
              </w:rPr>
              <w:t xml:space="preserve">          ）</w:t>
            </w:r>
          </w:p>
        </w:tc>
      </w:tr>
      <w:tr w:rsidR="00842732" w:rsidRPr="00842732" w14:paraId="3370D6CD" w14:textId="77777777" w:rsidTr="00842732">
        <w:tc>
          <w:tcPr>
            <w:tcW w:w="1980" w:type="dxa"/>
          </w:tcPr>
          <w:p w14:paraId="0864EA7B" w14:textId="247CA4BD" w:rsidR="00842732" w:rsidRPr="00842732" w:rsidRDefault="00842732">
            <w:pPr>
              <w:rPr>
                <w:rFonts w:ascii="UD デジタル 教科書体 NK-B" w:eastAsia="UD デジタル 教科書体 NK-B" w:hint="eastAsia"/>
                <w:sz w:val="18"/>
                <w:szCs w:val="18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布色の希望</w:t>
            </w:r>
            <w:r w:rsidRPr="00842732">
              <w:rPr>
                <w:rFonts w:ascii="UD デジタル 教科書体 NK-B" w:eastAsia="UD デジタル 教科書体 NK-B" w:hint="eastAsia"/>
                <w:sz w:val="18"/>
                <w:szCs w:val="18"/>
              </w:rPr>
              <w:t>（予定）</w:t>
            </w:r>
          </w:p>
          <w:p w14:paraId="41363953" w14:textId="77777777" w:rsidR="005C7667" w:rsidRDefault="00842732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842732">
              <w:rPr>
                <w:rFonts w:ascii="UD デジタル 教科書体 NK-B" w:eastAsia="UD デジタル 教科書体 NK-B" w:hint="eastAsia"/>
                <w:sz w:val="16"/>
                <w:szCs w:val="16"/>
              </w:rPr>
              <w:t>※ほかの色をご希望の場合はお知らせください。</w:t>
            </w:r>
            <w:r w:rsidR="005C7667">
              <w:rPr>
                <w:rFonts w:ascii="UD デジタル 教科書体 NK-B" w:eastAsia="UD デジタル 教科書体 NK-B" w:hint="eastAsia"/>
                <w:sz w:val="16"/>
                <w:szCs w:val="16"/>
              </w:rPr>
              <w:t>ご希望の色が欠品の場合も</w:t>
            </w:r>
          </w:p>
          <w:p w14:paraId="29CFD013" w14:textId="5841EF8E" w:rsidR="005C7667" w:rsidRPr="00842732" w:rsidRDefault="005C7667">
            <w:pPr>
              <w:rPr>
                <w:rFonts w:ascii="UD デジタル 教科書体 NK-B" w:eastAsia="UD デジタル 教科書体 NK-B" w:hint="eastAsia"/>
                <w:sz w:val="16"/>
                <w:szCs w:val="16"/>
              </w:rPr>
            </w:pPr>
            <w:r>
              <w:rPr>
                <w:rFonts w:ascii="UD デジタル 教科書体 NK-B" w:eastAsia="UD デジタル 教科書体 NK-B"/>
                <w:sz w:val="16"/>
                <w:szCs w:val="16"/>
              </w:rPr>
              <w:t>ございます。</w:t>
            </w:r>
          </w:p>
        </w:tc>
        <w:tc>
          <w:tcPr>
            <w:tcW w:w="6514" w:type="dxa"/>
          </w:tcPr>
          <w:p w14:paraId="3BB04265" w14:textId="77777777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①スウェーデンクロス：ベージュ・水色・ピンク・紺</w:t>
            </w:r>
          </w:p>
          <w:p w14:paraId="6CA8D447" w14:textId="092CD026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②ジャバクロス中目　：ベージュ・水色・ピンク・紺</w:t>
            </w:r>
            <w:r w:rsidR="005C7667">
              <w:rPr>
                <w:rFonts w:ascii="UD デジタル 教科書体 NK-B" w:eastAsia="UD デジタル 教科書体 NK-B" w:hint="eastAsia"/>
              </w:rPr>
              <w:t>・青・オレンジ</w:t>
            </w:r>
          </w:p>
          <w:p w14:paraId="246E3841" w14:textId="7FD3EEA8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③ジャバクロス粗目　：ベージュ・水色・ピンク・紺</w:t>
            </w:r>
          </w:p>
        </w:tc>
      </w:tr>
      <w:tr w:rsidR="00842732" w:rsidRPr="00842732" w14:paraId="3E3CB358" w14:textId="77777777" w:rsidTr="00842732">
        <w:tc>
          <w:tcPr>
            <w:tcW w:w="1980" w:type="dxa"/>
          </w:tcPr>
          <w:p w14:paraId="1A521DB2" w14:textId="163FF999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できあがりサイズ</w:t>
            </w:r>
          </w:p>
        </w:tc>
        <w:tc>
          <w:tcPr>
            <w:tcW w:w="6514" w:type="dxa"/>
          </w:tcPr>
          <w:p w14:paraId="5B49EE02" w14:textId="4BAE138D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縦　　　　　ｃｍ×　横　　　　　ｃｍ</w:t>
            </w:r>
          </w:p>
        </w:tc>
      </w:tr>
      <w:tr w:rsidR="00842732" w:rsidRPr="00842732" w14:paraId="21B2CCA2" w14:textId="77777777" w:rsidTr="00842732">
        <w:tc>
          <w:tcPr>
            <w:tcW w:w="1980" w:type="dxa"/>
          </w:tcPr>
          <w:p w14:paraId="104EFE4B" w14:textId="334C4247" w:rsidR="00842732" w:rsidRPr="00842732" w:rsidRDefault="00842732">
            <w:pPr>
              <w:rPr>
                <w:rFonts w:ascii="UD デジタル 教科書体 NK-B" w:eastAsia="UD デジタル 教科書体 NK-B" w:hint="eastAsia"/>
              </w:rPr>
            </w:pPr>
            <w:r w:rsidRPr="00842732">
              <w:rPr>
                <w:rFonts w:ascii="UD デジタル 教科書体 NK-B" w:eastAsia="UD デジタル 教科書体 NK-B" w:hint="eastAsia"/>
              </w:rPr>
              <w:t>針や糸の注文予定</w:t>
            </w:r>
          </w:p>
        </w:tc>
        <w:tc>
          <w:tcPr>
            <w:tcW w:w="6514" w:type="dxa"/>
          </w:tcPr>
          <w:p w14:paraId="07254F57" w14:textId="77777777" w:rsidR="00842732" w:rsidRDefault="00842732">
            <w:pPr>
              <w:rPr>
                <w:rFonts w:ascii="UD デジタル 教科書体 NK-B" w:eastAsia="UD デジタル 教科書体 NK-B"/>
              </w:rPr>
            </w:pPr>
          </w:p>
          <w:p w14:paraId="417E348D" w14:textId="6D08D6CC" w:rsidR="005C7667" w:rsidRPr="00842732" w:rsidRDefault="005C7667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5C7667" w:rsidRPr="00842732" w14:paraId="3FB719A3" w14:textId="77777777" w:rsidTr="00842732">
        <w:tc>
          <w:tcPr>
            <w:tcW w:w="1980" w:type="dxa"/>
          </w:tcPr>
          <w:p w14:paraId="07EB963B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ご注文商品の</w:t>
            </w:r>
          </w:p>
          <w:p w14:paraId="5F686128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</w:rPr>
              <w:t>ご説明</w:t>
            </w:r>
          </w:p>
          <w:p w14:paraId="2734E1D2" w14:textId="4579CF0C" w:rsidR="005C7667" w:rsidRPr="00842732" w:rsidRDefault="005C7667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/>
              </w:rPr>
              <w:t>（縫製箇所、ファスナー有無など）</w:t>
            </w:r>
          </w:p>
        </w:tc>
        <w:tc>
          <w:tcPr>
            <w:tcW w:w="6514" w:type="dxa"/>
          </w:tcPr>
          <w:p w14:paraId="608E0AD9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5B88C09E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7A07A3DC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5D7D7549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32C80D68" w14:textId="12262C48" w:rsidR="005C7667" w:rsidRPr="00842732" w:rsidRDefault="005C7667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14:paraId="7CAF0B42" w14:textId="5472FDB4" w:rsidR="00842732" w:rsidRPr="005C7667" w:rsidRDefault="005C7667">
      <w:pPr>
        <w:rPr>
          <w:rFonts w:ascii="UD デジタル 教科書体 NK-B" w:eastAsia="UD デジタル 教科書体 NK-B"/>
          <w:sz w:val="36"/>
          <w:szCs w:val="36"/>
        </w:rPr>
      </w:pPr>
      <w:r w:rsidRPr="005C7667">
        <w:rPr>
          <w:rFonts w:ascii="UD デジタル 教科書体 NK-B" w:eastAsia="UD デジタル 教科書体 NK-B"/>
          <w:sz w:val="36"/>
          <w:szCs w:val="36"/>
        </w:rPr>
        <w:lastRenderedPageBreak/>
        <w:t>【オ</w:t>
      </w:r>
      <w:r w:rsidRPr="005C7667">
        <w:rPr>
          <w:rFonts w:ascii="UD デジタル 教科書体 NK-B" w:eastAsia="UD デジタル 教科書体 NK-B" w:hint="eastAsia"/>
          <w:sz w:val="36"/>
          <w:szCs w:val="36"/>
        </w:rPr>
        <w:t>―</w:t>
      </w:r>
      <w:r w:rsidRPr="005C7667">
        <w:rPr>
          <w:rFonts w:ascii="UD デジタル 教科書体 NK-B" w:eastAsia="UD デジタル 教科書体 NK-B"/>
          <w:sz w:val="36"/>
          <w:szCs w:val="36"/>
        </w:rPr>
        <w:t>ダー品のイラスト】</w:t>
      </w:r>
    </w:p>
    <w:p w14:paraId="2007579C" w14:textId="00D843E1" w:rsidR="005C7667" w:rsidRDefault="005C7667">
      <w:pPr>
        <w:rPr>
          <w:rFonts w:ascii="UD デジタル 教科書体 NK-B" w:eastAsia="UD デジタル 教科書体 NK-B"/>
          <w:sz w:val="36"/>
          <w:szCs w:val="36"/>
        </w:rPr>
      </w:pPr>
      <w:r w:rsidRPr="005C7667">
        <w:rPr>
          <w:rFonts w:ascii="UD デジタル 教科書体 NK-B" w:eastAsia="UD デジタル 教科書体 NK-B"/>
          <w:sz w:val="36"/>
          <w:szCs w:val="36"/>
        </w:rPr>
        <w:t>＊ミシンのそれぞれの縫製箇所や、サイズなども記入</w:t>
      </w:r>
    </w:p>
    <w:p w14:paraId="03B0B255" w14:textId="13571E7A" w:rsidR="005C7667" w:rsidRPr="005C7667" w:rsidRDefault="005C7667">
      <w:pPr>
        <w:rPr>
          <w:rFonts w:ascii="UD デジタル 教科書体 NK-B" w:eastAsia="UD デジタル 教科書体 NK-B" w:hint="eastAsia"/>
          <w:sz w:val="36"/>
          <w:szCs w:val="36"/>
        </w:rPr>
      </w:pPr>
      <w:r>
        <w:rPr>
          <w:rFonts w:ascii="UD デジタル 教科書体 NK-B" w:eastAsia="UD デジタル 教科書体 NK-B"/>
          <w:sz w:val="36"/>
          <w:szCs w:val="36"/>
        </w:rPr>
        <w:t>ください。（この用紙でなくても構いません。）</w:t>
      </w:r>
    </w:p>
    <w:p w14:paraId="2D9D2F87" w14:textId="31095507" w:rsidR="00842732" w:rsidRDefault="00842732">
      <w:pPr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7667" w14:paraId="16B23A86" w14:textId="77777777" w:rsidTr="005C7667">
        <w:tc>
          <w:tcPr>
            <w:tcW w:w="8494" w:type="dxa"/>
          </w:tcPr>
          <w:p w14:paraId="7F78AD31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37A91D26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5F7614FD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1239E019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0B290601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5D94D612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44BF38C6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35407DFC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2CF769D0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4F28D3E7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3EA1CD41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5EA7A043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4E8B4142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4AD2E0FA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05C8B7D8" w14:textId="77777777" w:rsidR="005C7667" w:rsidRDefault="005C7667">
            <w:pPr>
              <w:rPr>
                <w:rFonts w:ascii="UD デジタル 教科書体 NK-B" w:eastAsia="UD デジタル 教科書体 NK-B"/>
              </w:rPr>
            </w:pPr>
          </w:p>
          <w:p w14:paraId="489852ED" w14:textId="170DC199" w:rsidR="005C7667" w:rsidRDefault="005C7667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14:paraId="4E0FA969" w14:textId="77777777" w:rsidR="005C7667" w:rsidRPr="00842732" w:rsidRDefault="005C7667">
      <w:pPr>
        <w:rPr>
          <w:rFonts w:ascii="UD デジタル 教科書体 NK-B" w:eastAsia="UD デジタル 教科書体 NK-B" w:hint="eastAsia"/>
        </w:rPr>
      </w:pPr>
    </w:p>
    <w:p w14:paraId="1C5511F6" w14:textId="7709F394" w:rsidR="00245606" w:rsidRDefault="00245606">
      <w:pPr>
        <w:rPr>
          <w:rFonts w:hint="eastAsia"/>
        </w:rPr>
      </w:pPr>
    </w:p>
    <w:sectPr w:rsidR="00245606" w:rsidSect="00842732">
      <w:pgSz w:w="11906" w:h="16838" w:code="9"/>
      <w:pgMar w:top="1985" w:right="1701" w:bottom="1701" w:left="1701" w:header="851" w:footer="992" w:gutter="0"/>
      <w:paperSrc w:first="258" w:other="258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32"/>
    <w:rsid w:val="00153A6C"/>
    <w:rsid w:val="00245606"/>
    <w:rsid w:val="005C7667"/>
    <w:rsid w:val="00842732"/>
    <w:rsid w:val="00941D13"/>
    <w:rsid w:val="00F13449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D6F72"/>
  <w15:chartTrackingRefBased/>
  <w15:docId w15:val="{1E083232-38B8-470A-B21F-47AFACCB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麻子 宮木</dc:creator>
  <cp:keywords/>
  <dc:description/>
  <cp:lastModifiedBy>麻子 宮木</cp:lastModifiedBy>
  <cp:revision>1</cp:revision>
  <cp:lastPrinted>2021-06-13T23:26:00Z</cp:lastPrinted>
  <dcterms:created xsi:type="dcterms:W3CDTF">2021-06-13T23:07:00Z</dcterms:created>
  <dcterms:modified xsi:type="dcterms:W3CDTF">2021-06-13T23:29:00Z</dcterms:modified>
</cp:coreProperties>
</file>